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99" w:rsidRPr="001D7812" w:rsidRDefault="00117A99" w:rsidP="00117A99">
      <w:pPr>
        <w:pStyle w:val="2"/>
        <w:jc w:val="center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</w:t>
      </w:r>
      <w:r w:rsidR="004D5033">
        <w:rPr>
          <w:sz w:val="28"/>
          <w:szCs w:val="28"/>
        </w:rPr>
        <w:t>р</w:t>
      </w:r>
      <w:r w:rsidR="00760169">
        <w:rPr>
          <w:sz w:val="28"/>
          <w:szCs w:val="28"/>
        </w:rPr>
        <w:t>актера</w:t>
      </w:r>
      <w:r w:rsidR="00760169">
        <w:rPr>
          <w:sz w:val="28"/>
          <w:szCs w:val="28"/>
        </w:rPr>
        <w:br/>
        <w:t>за период с 1 января 202</w:t>
      </w:r>
      <w:r w:rsidR="00063A01">
        <w:rPr>
          <w:sz w:val="28"/>
          <w:szCs w:val="28"/>
        </w:rPr>
        <w:t>4 года по 31 декабря 2024</w:t>
      </w:r>
      <w:bookmarkStart w:id="0" w:name="_GoBack"/>
      <w:bookmarkEnd w:id="0"/>
      <w:r w:rsidRPr="001D7812">
        <w:rPr>
          <w:sz w:val="28"/>
          <w:szCs w:val="28"/>
        </w:rPr>
        <w:t xml:space="preserve"> года</w:t>
      </w:r>
    </w:p>
    <w:tbl>
      <w:tblPr>
        <w:tblW w:w="5322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842"/>
        <w:gridCol w:w="1235"/>
        <w:gridCol w:w="1317"/>
        <w:gridCol w:w="1134"/>
        <w:gridCol w:w="850"/>
        <w:gridCol w:w="1135"/>
        <w:gridCol w:w="708"/>
        <w:gridCol w:w="1418"/>
        <w:gridCol w:w="1826"/>
      </w:tblGrid>
      <w:tr w:rsidR="00117A99" w:rsidRPr="00117A99" w:rsidTr="00063A01">
        <w:trPr>
          <w:tblHeader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117A99" w:rsidRPr="00117A99" w:rsidTr="00063A01">
        <w:trPr>
          <w:tblHeader/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A99" w:rsidRPr="00117A99" w:rsidRDefault="00117A99" w:rsidP="003530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17A99" w:rsidRPr="00063A01" w:rsidRDefault="00117A99" w:rsidP="00063A01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A99" w:rsidRPr="00117A99" w:rsidRDefault="00117A99" w:rsidP="0035307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21BD" w:rsidRPr="00117A99" w:rsidTr="00063A01">
        <w:trPr>
          <w:trHeight w:val="564"/>
          <w:tblCellSpacing w:w="0" w:type="dxa"/>
        </w:trPr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3A01">
              <w:rPr>
                <w:rFonts w:ascii="Times New Roman" w:eastAsia="Times New Roman" w:hAnsi="Times New Roman" w:cs="Times New Roman"/>
              </w:rPr>
              <w:t>Лисаченко</w:t>
            </w:r>
            <w:proofErr w:type="spellEnd"/>
            <w:r w:rsidRPr="00063A01">
              <w:rPr>
                <w:rFonts w:ascii="Times New Roman" w:eastAsia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Директор МОБУ Черкасская СОШ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Общая долевая 1/116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146000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063A01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1228852,16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D21BD" w:rsidRPr="00117A99" w:rsidTr="00063A01">
        <w:trPr>
          <w:tblCellSpacing w:w="0" w:type="dxa"/>
        </w:trPr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70,8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D21BD" w:rsidRPr="00117A99" w:rsidTr="00063A01">
        <w:trPr>
          <w:tblCellSpacing w:w="0" w:type="dxa"/>
        </w:trPr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1010,0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D21BD" w:rsidRPr="00117A99" w:rsidTr="00063A01">
        <w:trPr>
          <w:trHeight w:val="1099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3A01">
              <w:rPr>
                <w:rFonts w:ascii="Times New Roman" w:eastAsia="Times New Roman" w:hAnsi="Times New Roman" w:cs="Times New Roman"/>
              </w:rPr>
              <w:t>Лисаченко</w:t>
            </w:r>
            <w:proofErr w:type="spellEnd"/>
            <w:r w:rsidRPr="00063A01">
              <w:rPr>
                <w:rFonts w:ascii="Times New Roman" w:eastAsia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Сторож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70,8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063A01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541032,39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D21BD" w:rsidRPr="00117A99" w:rsidTr="00063A01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1010,0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D21BD" w:rsidRPr="00117A99" w:rsidTr="00063A01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2)Земельный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Общая долевая 1/231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146272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63A01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D21BD" w:rsidRPr="00063A01" w:rsidRDefault="003D21BD" w:rsidP="00063A0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4588" w:rsidRDefault="00684588" w:rsidP="0063227E"/>
    <w:sectPr w:rsidR="00684588" w:rsidSect="0063227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A99"/>
    <w:rsid w:val="00032E42"/>
    <w:rsid w:val="00063A01"/>
    <w:rsid w:val="00117A99"/>
    <w:rsid w:val="00123BD0"/>
    <w:rsid w:val="003D21BD"/>
    <w:rsid w:val="00424841"/>
    <w:rsid w:val="00496431"/>
    <w:rsid w:val="004C0254"/>
    <w:rsid w:val="004D5033"/>
    <w:rsid w:val="005677CE"/>
    <w:rsid w:val="005A4A60"/>
    <w:rsid w:val="0063227E"/>
    <w:rsid w:val="006378F4"/>
    <w:rsid w:val="00684588"/>
    <w:rsid w:val="00696BBB"/>
    <w:rsid w:val="006D2BCD"/>
    <w:rsid w:val="00760169"/>
    <w:rsid w:val="0076061F"/>
    <w:rsid w:val="007C5379"/>
    <w:rsid w:val="008470AC"/>
    <w:rsid w:val="00877AB8"/>
    <w:rsid w:val="009F0A67"/>
    <w:rsid w:val="00A327B0"/>
    <w:rsid w:val="00A72890"/>
    <w:rsid w:val="00C02194"/>
    <w:rsid w:val="00E64EC0"/>
    <w:rsid w:val="00F13772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9AA4"/>
  <w15:docId w15:val="{9AB77A12-6083-4752-B22D-1B29DF8E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88"/>
  </w:style>
  <w:style w:type="paragraph" w:styleId="2">
    <w:name w:val="heading 2"/>
    <w:basedOn w:val="a"/>
    <w:link w:val="20"/>
    <w:uiPriority w:val="9"/>
    <w:qFormat/>
    <w:rsid w:val="00117A9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A9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063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15</cp:revision>
  <dcterms:created xsi:type="dcterms:W3CDTF">2019-04-15T09:51:00Z</dcterms:created>
  <dcterms:modified xsi:type="dcterms:W3CDTF">2025-05-13T13:04:00Z</dcterms:modified>
</cp:coreProperties>
</file>